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348B1" w:rsidR="0061148E" w:rsidRPr="0035681E" w:rsidRDefault="006874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9E41B" w:rsidR="0061148E" w:rsidRPr="0035681E" w:rsidRDefault="006874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B1C38" w:rsidR="00CD0676" w:rsidRPr="00944D28" w:rsidRDefault="00687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A8A64" w:rsidR="00CD0676" w:rsidRPr="00944D28" w:rsidRDefault="00687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EF073" w:rsidR="00CD0676" w:rsidRPr="00944D28" w:rsidRDefault="00687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6E91A" w:rsidR="00CD0676" w:rsidRPr="00944D28" w:rsidRDefault="00687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CDE44" w:rsidR="00CD0676" w:rsidRPr="00944D28" w:rsidRDefault="00687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62EB0" w:rsidR="00CD0676" w:rsidRPr="00944D28" w:rsidRDefault="00687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775EE" w:rsidR="00CD0676" w:rsidRPr="00944D28" w:rsidRDefault="00687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0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6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05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70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8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F1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C15BF" w:rsidR="00B87ED3" w:rsidRPr="00944D28" w:rsidRDefault="006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2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0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1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4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4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C7786" w:rsidR="00B87ED3" w:rsidRPr="00944D28" w:rsidRDefault="006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C4F29" w:rsidR="00B87ED3" w:rsidRPr="00944D28" w:rsidRDefault="006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59FDF" w:rsidR="00B87ED3" w:rsidRPr="00944D28" w:rsidRDefault="006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976EA" w:rsidR="00B87ED3" w:rsidRPr="00944D28" w:rsidRDefault="006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43C7C" w:rsidR="00B87ED3" w:rsidRPr="00944D28" w:rsidRDefault="006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A1455" w:rsidR="00B87ED3" w:rsidRPr="00944D28" w:rsidRDefault="006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9D74C" w:rsidR="00B87ED3" w:rsidRPr="00944D28" w:rsidRDefault="006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5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3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3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1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A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280F6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0B792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706CF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60B29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699A0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D5D77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E3A38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F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0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C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559EA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D27EB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40AEF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C3BAA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61788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08BE3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9BEBA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7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1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1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3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6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3FE4E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D0D0A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1C110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BF8CD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0B1B2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1ECF2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EBB6D" w:rsidR="00B87ED3" w:rsidRPr="00944D28" w:rsidRDefault="006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F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4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D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9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45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2022-10-20T10:45:00.0000000Z</dcterms:modified>
</coreProperties>
</file>