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D82D" w:rsidR="0061148E" w:rsidRPr="0035681E" w:rsidRDefault="008A1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E9B7" w:rsidR="0061148E" w:rsidRPr="0035681E" w:rsidRDefault="008A1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751C4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204D6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A90F2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2C4E4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E3A9E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D2036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6B24B" w:rsidR="00CD0676" w:rsidRPr="00944D28" w:rsidRDefault="008A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E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2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E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3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F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3C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AAF02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3B69D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752EF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5787D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750AB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C16B2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DD690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89E68" w:rsidR="00B87ED3" w:rsidRPr="00944D28" w:rsidRDefault="008A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BD031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DDE24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94BDE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C595B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E90E2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6A835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64E89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4653" w:rsidR="00B87ED3" w:rsidRPr="00944D28" w:rsidRDefault="008A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540AD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06A7C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C3B84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C6128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98FF1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956C4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BA956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F1877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87F6C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64AD6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14F22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33C9C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243B1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E7323" w:rsidR="00B87ED3" w:rsidRPr="00944D28" w:rsidRDefault="008A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E9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2022-10-20T10:28:00.0000000Z</dcterms:modified>
</coreProperties>
</file>