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DCE4" w:rsidR="0061148E" w:rsidRPr="0035681E" w:rsidRDefault="008A0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D828" w:rsidR="0061148E" w:rsidRPr="0035681E" w:rsidRDefault="008A0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0AC25" w:rsidR="00CD0676" w:rsidRPr="00944D28" w:rsidRDefault="008A0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8C2A7" w:rsidR="00CD0676" w:rsidRPr="00944D28" w:rsidRDefault="008A0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BAADF" w:rsidR="00CD0676" w:rsidRPr="00944D28" w:rsidRDefault="008A0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00B34" w:rsidR="00CD0676" w:rsidRPr="00944D28" w:rsidRDefault="008A0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25B2B" w:rsidR="00CD0676" w:rsidRPr="00944D28" w:rsidRDefault="008A0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40E36" w:rsidR="00CD0676" w:rsidRPr="00944D28" w:rsidRDefault="008A0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22497" w:rsidR="00CD0676" w:rsidRPr="00944D28" w:rsidRDefault="008A0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D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B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9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C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7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9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662A0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6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7F0ED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3CB56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0DE66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268DD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AE464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4F211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3DB12" w:rsidR="00B87ED3" w:rsidRPr="00944D28" w:rsidRDefault="008A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9CAC7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B6A9D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EA048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88DCA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CB36F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5FDE4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CACF4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DCA72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34CB5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50E39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184D5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FCAD8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A47DD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8F3B4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A94BF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89710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99C3C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3D741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76EA1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E2146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442C9" w:rsidR="00B87ED3" w:rsidRPr="00944D28" w:rsidRDefault="008A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5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21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