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4093D" w:rsidR="0061148E" w:rsidRPr="0035681E" w:rsidRDefault="00E44B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11F9" w:rsidR="0061148E" w:rsidRPr="0035681E" w:rsidRDefault="00E44B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681D2" w:rsidR="00CD0676" w:rsidRPr="00944D28" w:rsidRDefault="00E44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22558" w:rsidR="00CD0676" w:rsidRPr="00944D28" w:rsidRDefault="00E44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0D60C" w:rsidR="00CD0676" w:rsidRPr="00944D28" w:rsidRDefault="00E44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07956" w:rsidR="00CD0676" w:rsidRPr="00944D28" w:rsidRDefault="00E44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F60E0" w:rsidR="00CD0676" w:rsidRPr="00944D28" w:rsidRDefault="00E44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E1077" w:rsidR="00CD0676" w:rsidRPr="00944D28" w:rsidRDefault="00E44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E48D6" w:rsidR="00CD0676" w:rsidRPr="00944D28" w:rsidRDefault="00E44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8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D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F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8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43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74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1B720" w:rsidR="00B87ED3" w:rsidRPr="00944D28" w:rsidRDefault="00E4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3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C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1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8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0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0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1A8DD" w:rsidR="00B87ED3" w:rsidRPr="00944D28" w:rsidRDefault="00E4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88AC0" w:rsidR="00B87ED3" w:rsidRPr="00944D28" w:rsidRDefault="00E4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B6236" w:rsidR="00B87ED3" w:rsidRPr="00944D28" w:rsidRDefault="00E4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ADD99" w:rsidR="00B87ED3" w:rsidRPr="00944D28" w:rsidRDefault="00E4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A44EC" w:rsidR="00B87ED3" w:rsidRPr="00944D28" w:rsidRDefault="00E4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1CB66" w:rsidR="00B87ED3" w:rsidRPr="00944D28" w:rsidRDefault="00E4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E4B14" w:rsidR="00B87ED3" w:rsidRPr="00944D28" w:rsidRDefault="00E4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F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4C624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93CA5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07930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ECDDE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4893E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A35D8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0C7B0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1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63F10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342F1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C7C51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84600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CAC3A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B987E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2F787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B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A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2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5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50F03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43E20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86A32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9A922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D70B1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B80BE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13315" w:rsidR="00B87ED3" w:rsidRPr="00944D28" w:rsidRDefault="00E4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D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A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B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2022-10-20T08:03:00.0000000Z</dcterms:modified>
</coreProperties>
</file>