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3D68B" w:rsidR="0061148E" w:rsidRPr="0035681E" w:rsidRDefault="00231D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1869" w:rsidR="0061148E" w:rsidRPr="0035681E" w:rsidRDefault="00231D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9D720" w:rsidR="00CD0676" w:rsidRPr="00944D28" w:rsidRDefault="0023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B9BB9" w:rsidR="00CD0676" w:rsidRPr="00944D28" w:rsidRDefault="0023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A8548" w:rsidR="00CD0676" w:rsidRPr="00944D28" w:rsidRDefault="0023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0531B" w:rsidR="00CD0676" w:rsidRPr="00944D28" w:rsidRDefault="0023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0FF7F" w:rsidR="00CD0676" w:rsidRPr="00944D28" w:rsidRDefault="0023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9418D" w:rsidR="00CD0676" w:rsidRPr="00944D28" w:rsidRDefault="0023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FD834" w:rsidR="00CD0676" w:rsidRPr="00944D28" w:rsidRDefault="0023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A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9F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D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7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0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1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A557C" w:rsidR="00B87ED3" w:rsidRPr="00944D28" w:rsidRDefault="0023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3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C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E5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A05D0" w:rsidR="00B87ED3" w:rsidRPr="00944D28" w:rsidRDefault="0023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4D534" w:rsidR="00B87ED3" w:rsidRPr="00944D28" w:rsidRDefault="0023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B96BF" w:rsidR="00B87ED3" w:rsidRPr="00944D28" w:rsidRDefault="0023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50DDF" w:rsidR="00B87ED3" w:rsidRPr="00944D28" w:rsidRDefault="0023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9027C" w:rsidR="00B87ED3" w:rsidRPr="00944D28" w:rsidRDefault="0023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B9B2C" w:rsidR="00B87ED3" w:rsidRPr="00944D28" w:rsidRDefault="0023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1A5CE" w:rsidR="00B87ED3" w:rsidRPr="00944D28" w:rsidRDefault="0023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2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1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1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C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9C6F8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328E2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43EBD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FE211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D329D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15990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1426C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2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4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5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0AD71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291FB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736DF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99776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BCD07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48BC0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724CD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A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7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BFE71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5AC9A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CACEF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D3AA5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2AAC1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1F539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95805" w:rsidR="00B87ED3" w:rsidRPr="00944D28" w:rsidRDefault="0023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D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2022-10-20T07:37:00.0000000Z</dcterms:modified>
</coreProperties>
</file>