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413B" w:rsidR="0061148E" w:rsidRPr="0035681E" w:rsidRDefault="00055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C05E" w:rsidR="0061148E" w:rsidRPr="0035681E" w:rsidRDefault="00055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33736" w:rsidR="00CD0676" w:rsidRPr="00944D28" w:rsidRDefault="0005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99694" w:rsidR="00CD0676" w:rsidRPr="00944D28" w:rsidRDefault="0005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53CFB" w:rsidR="00CD0676" w:rsidRPr="00944D28" w:rsidRDefault="0005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00BCF" w:rsidR="00CD0676" w:rsidRPr="00944D28" w:rsidRDefault="0005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E018A" w:rsidR="00CD0676" w:rsidRPr="00944D28" w:rsidRDefault="0005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08D69" w:rsidR="00CD0676" w:rsidRPr="00944D28" w:rsidRDefault="0005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7D7F8" w:rsidR="00CD0676" w:rsidRPr="00944D28" w:rsidRDefault="0005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E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6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D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9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2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9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658DB" w:rsidR="00B87ED3" w:rsidRPr="00944D28" w:rsidRDefault="000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A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E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B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4A1AF" w:rsidR="00B87ED3" w:rsidRPr="00944D28" w:rsidRDefault="000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6D04D" w:rsidR="00B87ED3" w:rsidRPr="00944D28" w:rsidRDefault="000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02D0F" w:rsidR="00B87ED3" w:rsidRPr="00944D28" w:rsidRDefault="000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4B329" w:rsidR="00B87ED3" w:rsidRPr="00944D28" w:rsidRDefault="000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A6D5C" w:rsidR="00B87ED3" w:rsidRPr="00944D28" w:rsidRDefault="000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33AE3" w:rsidR="00B87ED3" w:rsidRPr="00944D28" w:rsidRDefault="000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F332B" w:rsidR="00B87ED3" w:rsidRPr="00944D28" w:rsidRDefault="000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6C337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29535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8D807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1923D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47202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FA061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2B5CD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1A4D4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0037A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54DD4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5B706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35056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5C796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5E797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6A267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C6EA5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C4A88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EFCCE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00124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F7644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5D64E" w:rsidR="00B87ED3" w:rsidRPr="00944D28" w:rsidRDefault="000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460F" w:rsidR="00B87ED3" w:rsidRPr="00944D28" w:rsidRDefault="0005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BF84" w:rsidR="00B87ED3" w:rsidRPr="00944D28" w:rsidRDefault="0005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