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EFCA" w:rsidR="0061148E" w:rsidRPr="0035681E" w:rsidRDefault="00FA5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4BC5" w:rsidR="0061148E" w:rsidRPr="0035681E" w:rsidRDefault="00FA5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63397" w:rsidR="00CD0676" w:rsidRPr="00944D28" w:rsidRDefault="00FA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B75AA" w:rsidR="00CD0676" w:rsidRPr="00944D28" w:rsidRDefault="00FA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308A2" w:rsidR="00CD0676" w:rsidRPr="00944D28" w:rsidRDefault="00FA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E5FFE" w:rsidR="00CD0676" w:rsidRPr="00944D28" w:rsidRDefault="00FA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69AB0" w:rsidR="00CD0676" w:rsidRPr="00944D28" w:rsidRDefault="00FA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B9E2E" w:rsidR="00CD0676" w:rsidRPr="00944D28" w:rsidRDefault="00FA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B25FD" w:rsidR="00CD0676" w:rsidRPr="00944D28" w:rsidRDefault="00FA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C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1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7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3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5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9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3F24D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E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3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8E61E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291CA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FCD3C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8DBBF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140A5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43745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4F34E" w:rsidR="00B87ED3" w:rsidRPr="00944D28" w:rsidRDefault="00FA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1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AAF92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D4D47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233C1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46DEB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FC9DE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8D828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90F20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97EBB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15EAE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F66C0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478BB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C82E0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2C693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81955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5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CB74F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7E418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8C05E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0518F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01AA4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0E7DA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1A20C" w:rsidR="00B87ED3" w:rsidRPr="00944D28" w:rsidRDefault="00FA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1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2022-10-20T05:44:00.0000000Z</dcterms:modified>
</coreProperties>
</file>