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42D9A" w:rsidR="0061148E" w:rsidRPr="0035681E" w:rsidRDefault="00AF6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5CD7" w:rsidR="0061148E" w:rsidRPr="0035681E" w:rsidRDefault="00AF6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BBD04" w:rsidR="00CD0676" w:rsidRPr="00944D28" w:rsidRDefault="00A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4B82A" w:rsidR="00CD0676" w:rsidRPr="00944D28" w:rsidRDefault="00A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67EDF" w:rsidR="00CD0676" w:rsidRPr="00944D28" w:rsidRDefault="00A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7E1E6" w:rsidR="00CD0676" w:rsidRPr="00944D28" w:rsidRDefault="00A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39B70" w:rsidR="00CD0676" w:rsidRPr="00944D28" w:rsidRDefault="00A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C10CE" w:rsidR="00CD0676" w:rsidRPr="00944D28" w:rsidRDefault="00A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0F4DB" w:rsidR="00CD0676" w:rsidRPr="00944D28" w:rsidRDefault="00A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1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3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D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A1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11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FA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D7922" w:rsidR="00B87ED3" w:rsidRPr="00944D28" w:rsidRDefault="00A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C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D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2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C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CF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BEB7D" w:rsidR="00B87ED3" w:rsidRPr="00944D28" w:rsidRDefault="00A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9B2AE" w:rsidR="00B87ED3" w:rsidRPr="00944D28" w:rsidRDefault="00A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5C3B5" w:rsidR="00B87ED3" w:rsidRPr="00944D28" w:rsidRDefault="00A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E864F" w:rsidR="00B87ED3" w:rsidRPr="00944D28" w:rsidRDefault="00A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79F673" w:rsidR="00B87ED3" w:rsidRPr="00944D28" w:rsidRDefault="00A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BAF98" w:rsidR="00B87ED3" w:rsidRPr="00944D28" w:rsidRDefault="00A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79F0C" w:rsidR="00B87ED3" w:rsidRPr="00944D28" w:rsidRDefault="00A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3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0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C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D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484D0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3FBFE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B18D1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330A4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2EE48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F8CF4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390C4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6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3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F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5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6D81B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A21E2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11DB1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6EE12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AFA79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F75D6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EB8B9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2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C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8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7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1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5C96F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A4110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3F306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1B7DF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A5FEF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AC8BC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5CD2A" w:rsidR="00B87ED3" w:rsidRPr="00944D28" w:rsidRDefault="00A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E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F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F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3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C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5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2022-10-20T05:34:00.0000000Z</dcterms:modified>
</coreProperties>
</file>