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AE50" w:rsidR="0061148E" w:rsidRPr="0035681E" w:rsidRDefault="00CC0B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F6F2" w:rsidR="0061148E" w:rsidRPr="0035681E" w:rsidRDefault="00CC0B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D7E12" w:rsidR="00CD0676" w:rsidRPr="00944D28" w:rsidRDefault="00CC0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657AB" w:rsidR="00CD0676" w:rsidRPr="00944D28" w:rsidRDefault="00CC0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63219" w:rsidR="00CD0676" w:rsidRPr="00944D28" w:rsidRDefault="00CC0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E07AC" w:rsidR="00CD0676" w:rsidRPr="00944D28" w:rsidRDefault="00CC0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81AC4" w:rsidR="00CD0676" w:rsidRPr="00944D28" w:rsidRDefault="00CC0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309AD" w:rsidR="00CD0676" w:rsidRPr="00944D28" w:rsidRDefault="00CC0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31D01" w:rsidR="00CD0676" w:rsidRPr="00944D28" w:rsidRDefault="00CC0B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8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9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F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6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F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64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6D079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94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D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8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0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88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0F430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1A246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61248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BF21A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F18C6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56778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8B5394" w:rsidR="00B87ED3" w:rsidRPr="00944D28" w:rsidRDefault="00CC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B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6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74FD5A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1101C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8901F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C6298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DBB3C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CC3C6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7111C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3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D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F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F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8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260F9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E9255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CD32E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629D0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956F8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24480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9430C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E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DF1B3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358F2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93305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D93F2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878C2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E9951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22657" w:rsidR="00B87ED3" w:rsidRPr="00944D28" w:rsidRDefault="00CC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B6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2022-10-20T05:23:00.0000000Z</dcterms:modified>
</coreProperties>
</file>