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6419" w:rsidR="0061148E" w:rsidRPr="0035681E" w:rsidRDefault="00DE2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B46E" w:rsidR="0061148E" w:rsidRPr="0035681E" w:rsidRDefault="00DE2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4D16E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E2098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FD09C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8D64C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DC647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A2D6F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85595" w:rsidR="00CD0676" w:rsidRPr="00944D28" w:rsidRDefault="00DE2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6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C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A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5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C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7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2DE6B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B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5A194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1313E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405BE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E5E7A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0357B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59122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946AC" w:rsidR="00B87ED3" w:rsidRPr="00944D28" w:rsidRDefault="00D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9453" w:rsidR="00B87ED3" w:rsidRPr="00944D28" w:rsidRDefault="00DE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15A22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1D2DA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EC365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1DED8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01BD9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58C86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3C0BC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C17B" w:rsidR="00B87ED3" w:rsidRPr="00944D28" w:rsidRDefault="00DE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A98AC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A1131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3C13E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932F8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12DE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9D6C6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7CE73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F1F41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4E373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C4976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D3C9A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165D5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74C38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0753E" w:rsidR="00B87ED3" w:rsidRPr="00944D28" w:rsidRDefault="00D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0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2022-10-20T03:58:00.0000000Z</dcterms:modified>
</coreProperties>
</file>