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BC4F" w:rsidR="0061148E" w:rsidRPr="0035681E" w:rsidRDefault="00A15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1122" w:rsidR="0061148E" w:rsidRPr="0035681E" w:rsidRDefault="00A15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2E587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1760E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DD54B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1FC14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5B7CF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A8A08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18341" w:rsidR="00CD0676" w:rsidRPr="00944D28" w:rsidRDefault="00A1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F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0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2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4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E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6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AB6F3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44242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2AD0D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7D6A9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5839B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92FE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077FF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CD2A9" w:rsidR="00B87ED3" w:rsidRPr="00944D28" w:rsidRDefault="00A1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5F704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A11BC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1E64F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437EC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CC5D6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1F889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037C3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D5C66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57DE8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D1E69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1B8A2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1B244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742D4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DE88F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6C317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F3D35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54B13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71FB5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EF310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D9A40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69E27" w:rsidR="00B87ED3" w:rsidRPr="00944D28" w:rsidRDefault="00A1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5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2022-10-20T04:00:00.0000000Z</dcterms:modified>
</coreProperties>
</file>