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6ADDD" w:rsidR="0061148E" w:rsidRPr="0035681E" w:rsidRDefault="00AC1D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E89B4" w:rsidR="0061148E" w:rsidRPr="0035681E" w:rsidRDefault="00AC1D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5D0B6" w:rsidR="00CD0676" w:rsidRPr="00944D28" w:rsidRDefault="00AC1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14502" w:rsidR="00CD0676" w:rsidRPr="00944D28" w:rsidRDefault="00AC1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5706A" w:rsidR="00CD0676" w:rsidRPr="00944D28" w:rsidRDefault="00AC1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296DE" w:rsidR="00CD0676" w:rsidRPr="00944D28" w:rsidRDefault="00AC1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7381A" w:rsidR="00CD0676" w:rsidRPr="00944D28" w:rsidRDefault="00AC1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6D5BE" w:rsidR="00CD0676" w:rsidRPr="00944D28" w:rsidRDefault="00AC1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54606" w:rsidR="00CD0676" w:rsidRPr="00944D28" w:rsidRDefault="00AC1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5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B2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0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C3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33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8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07B55" w:rsidR="00B87ED3" w:rsidRPr="00944D28" w:rsidRDefault="00AC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C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E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8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5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166EF" w:rsidR="00B87ED3" w:rsidRPr="00944D28" w:rsidRDefault="00AC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D40D7" w:rsidR="00B87ED3" w:rsidRPr="00944D28" w:rsidRDefault="00AC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7CB9B" w:rsidR="00B87ED3" w:rsidRPr="00944D28" w:rsidRDefault="00AC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EB337" w:rsidR="00B87ED3" w:rsidRPr="00944D28" w:rsidRDefault="00AC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66ABB" w:rsidR="00B87ED3" w:rsidRPr="00944D28" w:rsidRDefault="00AC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1D7C6" w:rsidR="00B87ED3" w:rsidRPr="00944D28" w:rsidRDefault="00AC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3D5B0" w:rsidR="00B87ED3" w:rsidRPr="00944D28" w:rsidRDefault="00AC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4902C" w:rsidR="00B87ED3" w:rsidRPr="00944D28" w:rsidRDefault="00AC1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A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E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9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2BAC1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76B98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94B36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23680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DBBE6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B38CC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832D8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E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3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3B40F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8C5CA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FF8AB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DDA0A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BD000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00931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89C5A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F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8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2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7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D6ACC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D1B6B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8C66D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92BEF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683B5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12F0F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4EE0F" w:rsidR="00B87ED3" w:rsidRPr="00944D28" w:rsidRDefault="00AC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6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9069" w:rsidR="00B87ED3" w:rsidRPr="00944D28" w:rsidRDefault="00AC1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CF62" w:rsidR="00B87ED3" w:rsidRPr="00944D28" w:rsidRDefault="00AC1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7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D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DB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2022-10-16T15:02:00.0000000Z</dcterms:modified>
</coreProperties>
</file>