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2F05" w:rsidR="0061148E" w:rsidRPr="0035681E" w:rsidRDefault="00FE1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1CFC" w:rsidR="0061148E" w:rsidRPr="0035681E" w:rsidRDefault="00FE1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625C1" w:rsidR="00CD0676" w:rsidRPr="00944D28" w:rsidRDefault="00FE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EB2BB" w:rsidR="00CD0676" w:rsidRPr="00944D28" w:rsidRDefault="00FE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67FD0" w:rsidR="00CD0676" w:rsidRPr="00944D28" w:rsidRDefault="00FE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BE303" w:rsidR="00CD0676" w:rsidRPr="00944D28" w:rsidRDefault="00FE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03724" w:rsidR="00CD0676" w:rsidRPr="00944D28" w:rsidRDefault="00FE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F48F6" w:rsidR="00CD0676" w:rsidRPr="00944D28" w:rsidRDefault="00FE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8E61C" w:rsidR="00CD0676" w:rsidRPr="00944D28" w:rsidRDefault="00FE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D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9F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DD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C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9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0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B031D" w:rsidR="00B87ED3" w:rsidRPr="00944D28" w:rsidRDefault="00F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1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2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4619F" w:rsidR="00B87ED3" w:rsidRPr="00944D28" w:rsidRDefault="00F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8EE6F" w:rsidR="00B87ED3" w:rsidRPr="00944D28" w:rsidRDefault="00F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20B83" w:rsidR="00B87ED3" w:rsidRPr="00944D28" w:rsidRDefault="00F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1DE8E" w:rsidR="00B87ED3" w:rsidRPr="00944D28" w:rsidRDefault="00F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FD0FE" w:rsidR="00B87ED3" w:rsidRPr="00944D28" w:rsidRDefault="00F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CE230" w:rsidR="00B87ED3" w:rsidRPr="00944D28" w:rsidRDefault="00F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A013C" w:rsidR="00B87ED3" w:rsidRPr="00944D28" w:rsidRDefault="00F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F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A29DD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5D7EF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14D0F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50085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532F8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AC4EA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5F75E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8C066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3AFFC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4EA16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2220D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84CAA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6D906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4B088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9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5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9F91E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A2ACA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FF9D7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76628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5C147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90E15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219B0" w:rsidR="00B87ED3" w:rsidRPr="00944D28" w:rsidRDefault="00F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221E" w:rsidR="00B87ED3" w:rsidRPr="00944D28" w:rsidRDefault="00FE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3EF4" w:rsidR="00B87ED3" w:rsidRPr="00944D28" w:rsidRDefault="00FE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E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0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