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AE9C" w:rsidR="0061148E" w:rsidRPr="0035681E" w:rsidRDefault="00BC1B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E29D" w:rsidR="0061148E" w:rsidRPr="0035681E" w:rsidRDefault="00BC1B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1752B" w:rsidR="00CD0676" w:rsidRPr="00944D28" w:rsidRDefault="00BC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3EC44" w:rsidR="00CD0676" w:rsidRPr="00944D28" w:rsidRDefault="00BC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A4762" w:rsidR="00CD0676" w:rsidRPr="00944D28" w:rsidRDefault="00BC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9A405" w:rsidR="00CD0676" w:rsidRPr="00944D28" w:rsidRDefault="00BC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B58BE" w:rsidR="00CD0676" w:rsidRPr="00944D28" w:rsidRDefault="00BC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29E00" w:rsidR="00CD0676" w:rsidRPr="00944D28" w:rsidRDefault="00BC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222B1" w:rsidR="00CD0676" w:rsidRPr="00944D28" w:rsidRDefault="00BC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D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4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D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0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7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57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C9F7E" w:rsidR="00B87ED3" w:rsidRPr="00944D28" w:rsidRDefault="00BC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7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F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8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0F40D" w:rsidR="00B87ED3" w:rsidRPr="00944D28" w:rsidRDefault="00BC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F77AB" w:rsidR="00B87ED3" w:rsidRPr="00944D28" w:rsidRDefault="00BC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4974A" w:rsidR="00B87ED3" w:rsidRPr="00944D28" w:rsidRDefault="00BC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B8157" w:rsidR="00B87ED3" w:rsidRPr="00944D28" w:rsidRDefault="00BC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7BA4D" w:rsidR="00B87ED3" w:rsidRPr="00944D28" w:rsidRDefault="00BC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C59E5" w:rsidR="00B87ED3" w:rsidRPr="00944D28" w:rsidRDefault="00BC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DC490" w:rsidR="00B87ED3" w:rsidRPr="00944D28" w:rsidRDefault="00BC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A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F9A8E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AABCA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ACBA6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8035C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F861D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07D7C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60260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3C9CB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CDAC2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52B0A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445B7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49982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E9DC0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BC00B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3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85859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E62F5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85008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E4A99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16D55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BA935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A4320" w:rsidR="00B87ED3" w:rsidRPr="00944D28" w:rsidRDefault="00BC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7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B3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