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E51F" w:rsidR="0061148E" w:rsidRPr="0035681E" w:rsidRDefault="00F82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59AC" w:rsidR="0061148E" w:rsidRPr="0035681E" w:rsidRDefault="00F82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C246A" w:rsidR="00CD0676" w:rsidRPr="00944D28" w:rsidRDefault="00F8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47C13" w:rsidR="00CD0676" w:rsidRPr="00944D28" w:rsidRDefault="00F8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D7D2F" w:rsidR="00CD0676" w:rsidRPr="00944D28" w:rsidRDefault="00F8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B9F90" w:rsidR="00CD0676" w:rsidRPr="00944D28" w:rsidRDefault="00F8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22B16" w:rsidR="00CD0676" w:rsidRPr="00944D28" w:rsidRDefault="00F8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41772" w:rsidR="00CD0676" w:rsidRPr="00944D28" w:rsidRDefault="00F8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383E9" w:rsidR="00CD0676" w:rsidRPr="00944D28" w:rsidRDefault="00F8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B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C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C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7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5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A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12987" w:rsidR="00B87ED3" w:rsidRPr="00944D28" w:rsidRDefault="00F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E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86BFC" w:rsidR="00B87ED3" w:rsidRPr="00944D28" w:rsidRDefault="00F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BDDE9" w:rsidR="00B87ED3" w:rsidRPr="00944D28" w:rsidRDefault="00F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63D87" w:rsidR="00B87ED3" w:rsidRPr="00944D28" w:rsidRDefault="00F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04833" w:rsidR="00B87ED3" w:rsidRPr="00944D28" w:rsidRDefault="00F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D3CA3" w:rsidR="00B87ED3" w:rsidRPr="00944D28" w:rsidRDefault="00F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965AA" w:rsidR="00B87ED3" w:rsidRPr="00944D28" w:rsidRDefault="00F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0C0EF" w:rsidR="00B87ED3" w:rsidRPr="00944D28" w:rsidRDefault="00F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27001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3FCDE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484D0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70233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611E2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39022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B9684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AA22A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5EAB2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12925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473A3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F93DD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0BC61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5A94D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04BBA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92100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7B910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D75EA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D1CCC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61FE1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136F7" w:rsidR="00B87ED3" w:rsidRPr="00944D28" w:rsidRDefault="00F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1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