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D0A3E" w:rsidR="0061148E" w:rsidRPr="0035681E" w:rsidRDefault="008A45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017A" w:rsidR="0061148E" w:rsidRPr="0035681E" w:rsidRDefault="008A45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3999E" w:rsidR="00CD0676" w:rsidRPr="00944D28" w:rsidRDefault="008A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8A151" w:rsidR="00CD0676" w:rsidRPr="00944D28" w:rsidRDefault="008A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2B19A" w:rsidR="00CD0676" w:rsidRPr="00944D28" w:rsidRDefault="008A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6F11A" w:rsidR="00CD0676" w:rsidRPr="00944D28" w:rsidRDefault="008A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5051A" w:rsidR="00CD0676" w:rsidRPr="00944D28" w:rsidRDefault="008A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3885D" w:rsidR="00CD0676" w:rsidRPr="00944D28" w:rsidRDefault="008A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0E46F" w:rsidR="00CD0676" w:rsidRPr="00944D28" w:rsidRDefault="008A4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B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9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3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1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B2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36789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08362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1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1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9799F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37C55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28EF2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2A56A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CD4B1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7EFA4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CEB5C" w:rsidR="00B87ED3" w:rsidRPr="00944D28" w:rsidRDefault="008A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B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69E97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162AF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1AAAC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B0F22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AE0AC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760B5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68A8A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5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035CA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E3E33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AF480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D6E47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FEC89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8EB9C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01E5F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8A1AD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4EDDC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F046D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3E604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DA1CE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E8FE6" w:rsidR="00B87ED3" w:rsidRPr="00944D28" w:rsidRDefault="008A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E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F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5D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2022-10-20T21:59:00.0000000Z</dcterms:modified>
</coreProperties>
</file>