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16EF" w:rsidR="0061148E" w:rsidRPr="0035681E" w:rsidRDefault="002F2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8886" w:rsidR="0061148E" w:rsidRPr="0035681E" w:rsidRDefault="002F2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B5A9E" w:rsidR="00CD0676" w:rsidRPr="00944D28" w:rsidRDefault="002F2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7697B" w:rsidR="00CD0676" w:rsidRPr="00944D28" w:rsidRDefault="002F2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6C1BD" w:rsidR="00CD0676" w:rsidRPr="00944D28" w:rsidRDefault="002F2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3CDA8" w:rsidR="00CD0676" w:rsidRPr="00944D28" w:rsidRDefault="002F2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4D7C8" w:rsidR="00CD0676" w:rsidRPr="00944D28" w:rsidRDefault="002F2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CB9DA" w:rsidR="00CD0676" w:rsidRPr="00944D28" w:rsidRDefault="002F2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08E37" w:rsidR="00CD0676" w:rsidRPr="00944D28" w:rsidRDefault="002F2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7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9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8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4A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4F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D9E95" w:rsidR="00B87ED3" w:rsidRPr="00944D28" w:rsidRDefault="002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93C6E" w:rsidR="00B87ED3" w:rsidRPr="00944D28" w:rsidRDefault="002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1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BD3EC" w:rsidR="00B87ED3" w:rsidRPr="00944D28" w:rsidRDefault="002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474B7" w:rsidR="00B87ED3" w:rsidRPr="00944D28" w:rsidRDefault="002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F9176" w:rsidR="00B87ED3" w:rsidRPr="00944D28" w:rsidRDefault="002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BBBE9" w:rsidR="00B87ED3" w:rsidRPr="00944D28" w:rsidRDefault="002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6D6EE" w:rsidR="00B87ED3" w:rsidRPr="00944D28" w:rsidRDefault="002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A7EC3" w:rsidR="00B87ED3" w:rsidRPr="00944D28" w:rsidRDefault="002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0AA8A" w:rsidR="00B87ED3" w:rsidRPr="00944D28" w:rsidRDefault="002F2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D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F1CAA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EBF0D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6E81A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466CC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6ADC1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D93C5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05588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B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939FD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06A26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BED37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B7335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4D1C7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3D707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DFE1A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0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9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DA19D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ABDC5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5B684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23573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F17D3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82A32" w:rsidR="00B87ED3" w:rsidRPr="00944D28" w:rsidRDefault="002F2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9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E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7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E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2022-10-20T22:00:00.0000000Z</dcterms:modified>
</coreProperties>
</file>