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820A" w:rsidR="0061148E" w:rsidRPr="0035681E" w:rsidRDefault="00222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AA25" w:rsidR="0061148E" w:rsidRPr="0035681E" w:rsidRDefault="00222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47172" w:rsidR="00CD0676" w:rsidRPr="00944D28" w:rsidRDefault="0022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0C33C" w:rsidR="00CD0676" w:rsidRPr="00944D28" w:rsidRDefault="0022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A3697" w:rsidR="00CD0676" w:rsidRPr="00944D28" w:rsidRDefault="0022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FD5C7" w:rsidR="00CD0676" w:rsidRPr="00944D28" w:rsidRDefault="0022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5E9AD" w:rsidR="00CD0676" w:rsidRPr="00944D28" w:rsidRDefault="0022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49F91" w:rsidR="00CD0676" w:rsidRPr="00944D28" w:rsidRDefault="0022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D4243" w:rsidR="00CD0676" w:rsidRPr="00944D28" w:rsidRDefault="0022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04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7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C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8E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7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E0080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E67FB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C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7B783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2D7DB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1F71C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490DB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BDB09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53D2C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37C0B" w:rsidR="00B87ED3" w:rsidRPr="00944D28" w:rsidRDefault="0022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5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D5373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2B988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64D55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53B5A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DC7D2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F3754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E39E4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4A86D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2888A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7F07A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C3CD0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43886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788AA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7D540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63C6" w:rsidR="00B87ED3" w:rsidRPr="00944D28" w:rsidRDefault="0022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D703A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D232B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99E42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813B0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34491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6D5CE" w:rsidR="00B87ED3" w:rsidRPr="00944D28" w:rsidRDefault="0022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3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0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2022-10-20T21:28:00.0000000Z</dcterms:modified>
</coreProperties>
</file>