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5B79" w:rsidR="0061148E" w:rsidRPr="0035681E" w:rsidRDefault="00DD7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5956" w:rsidR="0061148E" w:rsidRPr="0035681E" w:rsidRDefault="00DD7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A6725" w:rsidR="00CD0676" w:rsidRPr="00944D28" w:rsidRDefault="00DD7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51447" w:rsidR="00CD0676" w:rsidRPr="00944D28" w:rsidRDefault="00DD7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25270" w:rsidR="00CD0676" w:rsidRPr="00944D28" w:rsidRDefault="00DD7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90443" w:rsidR="00CD0676" w:rsidRPr="00944D28" w:rsidRDefault="00DD7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4170C" w:rsidR="00CD0676" w:rsidRPr="00944D28" w:rsidRDefault="00DD7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CE6E9" w:rsidR="00CD0676" w:rsidRPr="00944D28" w:rsidRDefault="00DD7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0DCDD" w:rsidR="00CD0676" w:rsidRPr="00944D28" w:rsidRDefault="00DD7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BF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8D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95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E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0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9E2E8" w:rsidR="00B87ED3" w:rsidRPr="00944D28" w:rsidRDefault="00D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5FA6A" w:rsidR="00B87ED3" w:rsidRPr="00944D28" w:rsidRDefault="00D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B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1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2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48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393B8" w:rsidR="00B87ED3" w:rsidRPr="00944D28" w:rsidRDefault="00D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A6514" w:rsidR="00B87ED3" w:rsidRPr="00944D28" w:rsidRDefault="00D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F19E8" w:rsidR="00B87ED3" w:rsidRPr="00944D28" w:rsidRDefault="00D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D10E0" w:rsidR="00B87ED3" w:rsidRPr="00944D28" w:rsidRDefault="00D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6B546" w:rsidR="00B87ED3" w:rsidRPr="00944D28" w:rsidRDefault="00D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48324" w:rsidR="00B87ED3" w:rsidRPr="00944D28" w:rsidRDefault="00D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127CD" w:rsidR="00B87ED3" w:rsidRPr="00944D28" w:rsidRDefault="00D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5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7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0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053B7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59E5C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4371D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CA35B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933F9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CD1E4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133D1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B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03B12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D138B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A72EF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628F5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0949D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EC15B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8F19E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6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2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22280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1383C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48DDB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2AB6C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69FC9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1D490" w:rsidR="00B87ED3" w:rsidRPr="00944D28" w:rsidRDefault="00D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2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E5759" w:rsidR="00B87ED3" w:rsidRPr="00944D28" w:rsidRDefault="00DD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85D36" w:rsidR="00B87ED3" w:rsidRPr="00944D28" w:rsidRDefault="00DD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2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