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21A6D" w:rsidR="0061148E" w:rsidRPr="0035681E" w:rsidRDefault="00607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61F25" w:rsidR="0061148E" w:rsidRPr="0035681E" w:rsidRDefault="00607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86628" w:rsidR="00CD0676" w:rsidRPr="00944D28" w:rsidRDefault="006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18DC2" w:rsidR="00CD0676" w:rsidRPr="00944D28" w:rsidRDefault="006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F4C1E" w:rsidR="00CD0676" w:rsidRPr="00944D28" w:rsidRDefault="006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C2293" w:rsidR="00CD0676" w:rsidRPr="00944D28" w:rsidRDefault="006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B267F" w:rsidR="00CD0676" w:rsidRPr="00944D28" w:rsidRDefault="006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EA4BB" w:rsidR="00CD0676" w:rsidRPr="00944D28" w:rsidRDefault="006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53B59" w:rsidR="00CD0676" w:rsidRPr="00944D28" w:rsidRDefault="00607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5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0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59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2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DF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73E34" w:rsidR="00B87ED3" w:rsidRPr="00944D28" w:rsidRDefault="006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04DE5" w:rsidR="00B87ED3" w:rsidRPr="00944D28" w:rsidRDefault="006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7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3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5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E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9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0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5CC1B" w:rsidR="00B87ED3" w:rsidRPr="00944D28" w:rsidRDefault="006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06B4B" w:rsidR="00B87ED3" w:rsidRPr="00944D28" w:rsidRDefault="006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EFE94" w:rsidR="00B87ED3" w:rsidRPr="00944D28" w:rsidRDefault="006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7E2BA7" w:rsidR="00B87ED3" w:rsidRPr="00944D28" w:rsidRDefault="006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5AC32" w:rsidR="00B87ED3" w:rsidRPr="00944D28" w:rsidRDefault="006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1EAEF" w:rsidR="00B87ED3" w:rsidRPr="00944D28" w:rsidRDefault="006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65A98" w:rsidR="00B87ED3" w:rsidRPr="00944D28" w:rsidRDefault="00607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1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9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B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BECD8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75BDD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169A4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DACFC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484FE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68E09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D82CD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9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0917" w:rsidR="00B87ED3" w:rsidRPr="00944D28" w:rsidRDefault="00607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E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9C0C1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A8996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8E134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63070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F130D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3D7E5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25664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4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4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D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A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E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C7EC1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DD80A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D0029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B28FD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07289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45859" w:rsidR="00B87ED3" w:rsidRPr="00944D28" w:rsidRDefault="00607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C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7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6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E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1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25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2022-10-20T21:00:00.0000000Z</dcterms:modified>
</coreProperties>
</file>