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1A334" w:rsidR="0061148E" w:rsidRPr="0035681E" w:rsidRDefault="00EC70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26D4" w:rsidR="0061148E" w:rsidRPr="0035681E" w:rsidRDefault="00EC70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E3907" w:rsidR="00CD0676" w:rsidRPr="00944D28" w:rsidRDefault="00EC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F838C" w:rsidR="00CD0676" w:rsidRPr="00944D28" w:rsidRDefault="00EC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6264E" w:rsidR="00CD0676" w:rsidRPr="00944D28" w:rsidRDefault="00EC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4D5AD" w:rsidR="00CD0676" w:rsidRPr="00944D28" w:rsidRDefault="00EC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684E8" w:rsidR="00CD0676" w:rsidRPr="00944D28" w:rsidRDefault="00EC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A60B2" w:rsidR="00CD0676" w:rsidRPr="00944D28" w:rsidRDefault="00EC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7DA3E" w:rsidR="00CD0676" w:rsidRPr="00944D28" w:rsidRDefault="00EC7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C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CB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8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2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9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2F233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07EA0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F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1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B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6381A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467A1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B1567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2B705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2C7AD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6F29A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C8E4F" w:rsidR="00B87ED3" w:rsidRPr="00944D28" w:rsidRDefault="00EC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2F21F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9FC3E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649B0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2F30C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62091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ED19B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974FE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A7F9" w:rsidR="00B87ED3" w:rsidRPr="00944D28" w:rsidRDefault="00EC7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15A0C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B3065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E3A93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8C0B1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B22A0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8CE57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35AA3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9B816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44B11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272B5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38525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C389D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929B8" w:rsidR="00B87ED3" w:rsidRPr="00944D28" w:rsidRDefault="00EC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C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423D" w:rsidR="00B87ED3" w:rsidRPr="00944D28" w:rsidRDefault="00EC7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70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2022-10-20T20:26:00.0000000Z</dcterms:modified>
</coreProperties>
</file>