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8C6F" w:rsidR="0061148E" w:rsidRPr="0035681E" w:rsidRDefault="00877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7D32" w:rsidR="0061148E" w:rsidRPr="0035681E" w:rsidRDefault="00877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262F5" w:rsidR="00CD0676" w:rsidRPr="00944D28" w:rsidRDefault="0087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388F6" w:rsidR="00CD0676" w:rsidRPr="00944D28" w:rsidRDefault="0087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01038" w:rsidR="00CD0676" w:rsidRPr="00944D28" w:rsidRDefault="0087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5CD55" w:rsidR="00CD0676" w:rsidRPr="00944D28" w:rsidRDefault="0087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C4EAB" w:rsidR="00CD0676" w:rsidRPr="00944D28" w:rsidRDefault="0087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035E6" w:rsidR="00CD0676" w:rsidRPr="00944D28" w:rsidRDefault="0087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3C145" w:rsidR="00CD0676" w:rsidRPr="00944D28" w:rsidRDefault="0087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F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9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F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E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C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32BBE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A1B33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2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37E98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C1E50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04665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D5E61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00434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946C5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24EDB" w:rsidR="00B87ED3" w:rsidRPr="00944D28" w:rsidRDefault="0087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E3FA1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17D22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B97D9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772C2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C6B15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50DFA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28387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6DA33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FB182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3CDB3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2718B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ED6F5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A2338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4B674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45CCF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F230E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A4287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300FF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F5026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3355C" w:rsidR="00B87ED3" w:rsidRPr="00944D28" w:rsidRDefault="0087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0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BD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2022-10-20T20:29:00.0000000Z</dcterms:modified>
</coreProperties>
</file>