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3BD79" w:rsidR="0061148E" w:rsidRPr="0035681E" w:rsidRDefault="00511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E226" w:rsidR="0061148E" w:rsidRPr="0035681E" w:rsidRDefault="00511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1C0B9" w:rsidR="00CD0676" w:rsidRPr="00944D28" w:rsidRDefault="0051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D9986" w:rsidR="00CD0676" w:rsidRPr="00944D28" w:rsidRDefault="0051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31CE2" w:rsidR="00CD0676" w:rsidRPr="00944D28" w:rsidRDefault="0051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CC9A8" w:rsidR="00CD0676" w:rsidRPr="00944D28" w:rsidRDefault="0051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E1FD4" w:rsidR="00CD0676" w:rsidRPr="00944D28" w:rsidRDefault="0051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2A483" w:rsidR="00CD0676" w:rsidRPr="00944D28" w:rsidRDefault="0051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351D1" w:rsidR="00CD0676" w:rsidRPr="00944D28" w:rsidRDefault="00511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4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95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03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8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18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4B1E32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19E50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9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7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36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1B729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C5AE3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C3E19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90C10C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ECE3C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12876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A84EC" w:rsidR="00B87ED3" w:rsidRPr="00944D28" w:rsidRDefault="0051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2F1DB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C94BB8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5AAEF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5D51B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A0E8D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1D61F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3A59C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76340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42872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3E16A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52F32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3C8E5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0BB3E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72532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B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6DF1B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2533B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9CAC6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87FE2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665FB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A31C6" w:rsidR="00B87ED3" w:rsidRPr="00944D28" w:rsidRDefault="0051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1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99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