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DBCB" w:rsidR="0061148E" w:rsidRPr="0035681E" w:rsidRDefault="00AC7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B604" w:rsidR="0061148E" w:rsidRPr="0035681E" w:rsidRDefault="00AC7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B6B1F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3D8D2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98861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B7A49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4DEF2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F460A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B8D7D" w:rsidR="00CD0676" w:rsidRPr="00944D28" w:rsidRDefault="00AC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6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1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7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9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C6845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516DE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0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63412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5A150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0AB84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EFEEB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CFCCF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AF8B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29E6F" w:rsidR="00B87ED3" w:rsidRPr="00944D28" w:rsidRDefault="00AC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2C032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27C38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7D4F0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5A860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9E17A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331B8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F606D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B7D9F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80140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9BC22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74E64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D64F4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FBD14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68A99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D6730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F133E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7E106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7464A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A1994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CEA94" w:rsidR="00B87ED3" w:rsidRPr="00944D28" w:rsidRDefault="00AC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7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6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2022-10-20T19:25:00.0000000Z</dcterms:modified>
</coreProperties>
</file>