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D49A" w:rsidR="0061148E" w:rsidRPr="0035681E" w:rsidRDefault="00887C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1E1BF" w:rsidR="0061148E" w:rsidRPr="0035681E" w:rsidRDefault="00887C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981B7" w:rsidR="00CD0676" w:rsidRPr="00944D28" w:rsidRDefault="00887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631F1" w:rsidR="00CD0676" w:rsidRPr="00944D28" w:rsidRDefault="00887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FE3922" w:rsidR="00CD0676" w:rsidRPr="00944D28" w:rsidRDefault="00887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904DCE" w:rsidR="00CD0676" w:rsidRPr="00944D28" w:rsidRDefault="00887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D7430" w:rsidR="00CD0676" w:rsidRPr="00944D28" w:rsidRDefault="00887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B6DE65" w:rsidR="00CD0676" w:rsidRPr="00944D28" w:rsidRDefault="00887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EFB70" w:rsidR="00CD0676" w:rsidRPr="00944D28" w:rsidRDefault="00887C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E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8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21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F4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A1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8705F" w:rsidR="00B87ED3" w:rsidRPr="00944D28" w:rsidRDefault="0088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1FD0E" w:rsidR="00B87ED3" w:rsidRPr="00944D28" w:rsidRDefault="0088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D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F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3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8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982B9" w:rsidR="00B87ED3" w:rsidRPr="00944D28" w:rsidRDefault="00887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5C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FC3303" w:rsidR="00B87ED3" w:rsidRPr="00944D28" w:rsidRDefault="0088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DF1BFF" w:rsidR="00B87ED3" w:rsidRPr="00944D28" w:rsidRDefault="0088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990F4" w:rsidR="00B87ED3" w:rsidRPr="00944D28" w:rsidRDefault="0088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EEBD9" w:rsidR="00B87ED3" w:rsidRPr="00944D28" w:rsidRDefault="0088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7301D9" w:rsidR="00B87ED3" w:rsidRPr="00944D28" w:rsidRDefault="0088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5F7E4" w:rsidR="00B87ED3" w:rsidRPr="00944D28" w:rsidRDefault="0088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494EA" w:rsidR="00B87ED3" w:rsidRPr="00944D28" w:rsidRDefault="00887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D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1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A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A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A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78C48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F8461A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576CD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B0DFAA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B2665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6AF057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6A77CA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BA989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697D1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8DC74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04CC7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16CA3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3D34C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55939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B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C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4C50B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8B86B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56A49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8B8CC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C5A7D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0511A" w:rsidR="00B87ED3" w:rsidRPr="00944D28" w:rsidRDefault="00887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8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8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8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4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7CB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2022-10-20T17:50:00.0000000Z</dcterms:modified>
</coreProperties>
</file>