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CAE9B" w:rsidR="0061148E" w:rsidRPr="0035681E" w:rsidRDefault="00C22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C6AB" w:rsidR="0061148E" w:rsidRPr="0035681E" w:rsidRDefault="00C22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8D0314" w:rsidR="00CD0676" w:rsidRPr="00944D28" w:rsidRDefault="00C22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8B448" w:rsidR="00CD0676" w:rsidRPr="00944D28" w:rsidRDefault="00C22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41074C" w:rsidR="00CD0676" w:rsidRPr="00944D28" w:rsidRDefault="00C22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0AA12" w:rsidR="00CD0676" w:rsidRPr="00944D28" w:rsidRDefault="00C22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948FB1" w:rsidR="00CD0676" w:rsidRPr="00944D28" w:rsidRDefault="00C22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47FB3D" w:rsidR="00CD0676" w:rsidRPr="00944D28" w:rsidRDefault="00C22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948D12" w:rsidR="00CD0676" w:rsidRPr="00944D28" w:rsidRDefault="00C22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2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5C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6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32B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43A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349B55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C0191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F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5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7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4F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81134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0592B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85106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BDA6F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43316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16DE3C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D7056C" w:rsidR="00B87ED3" w:rsidRPr="00944D28" w:rsidRDefault="00C22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9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8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7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476A4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02F10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2F4D1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FE80C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B0ED1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E95F2A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64D98E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8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A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5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A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DB828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5C6D0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B6F50A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5FC63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035EB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549E0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96280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3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F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FBBE" w:rsidR="00B87ED3" w:rsidRPr="00944D28" w:rsidRDefault="00C223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5B53D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5F5B4D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561BE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7DB3E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31923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F95FF" w:rsidR="00B87ED3" w:rsidRPr="00944D28" w:rsidRDefault="00C22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1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6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E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2022-10-20T17:51:00.0000000Z</dcterms:modified>
</coreProperties>
</file>