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7497" w:rsidR="0061148E" w:rsidRPr="0035681E" w:rsidRDefault="00FC0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8579" w:rsidR="0061148E" w:rsidRPr="0035681E" w:rsidRDefault="00FC0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E6A3B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6B1E5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CA4BE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6029D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1E9E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892F8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4FF4E" w:rsidR="00CD0676" w:rsidRPr="00944D28" w:rsidRDefault="00FC0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D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0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2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7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A0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D3149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93683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9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2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5E54F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425F0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10AD2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08BD4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02D2D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B28C1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01AFD" w:rsidR="00B87ED3" w:rsidRPr="00944D28" w:rsidRDefault="00F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EB2AC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A89A0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E49F7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90739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12351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9ED26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024BC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93AEE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9CB41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1E381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0F4F3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38057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AABE2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26274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A63C6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31C86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12694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DCD77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BEFD6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C046A" w:rsidR="00B87ED3" w:rsidRPr="00944D28" w:rsidRDefault="00F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2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DBE3" w:rsidR="00B87ED3" w:rsidRPr="00944D28" w:rsidRDefault="00FC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