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BBBA" w:rsidR="0061148E" w:rsidRPr="0035681E" w:rsidRDefault="005C2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A406" w:rsidR="0061148E" w:rsidRPr="0035681E" w:rsidRDefault="005C2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DC29B" w:rsidR="00CD0676" w:rsidRPr="00944D28" w:rsidRDefault="005C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EBA1F" w:rsidR="00CD0676" w:rsidRPr="00944D28" w:rsidRDefault="005C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D2155" w:rsidR="00CD0676" w:rsidRPr="00944D28" w:rsidRDefault="005C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E0785" w:rsidR="00CD0676" w:rsidRPr="00944D28" w:rsidRDefault="005C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2801B" w:rsidR="00CD0676" w:rsidRPr="00944D28" w:rsidRDefault="005C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A91D5" w:rsidR="00CD0676" w:rsidRPr="00944D28" w:rsidRDefault="005C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31138" w:rsidR="00CD0676" w:rsidRPr="00944D28" w:rsidRDefault="005C2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26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1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A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2B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3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9FEDC" w:rsidR="00B87ED3" w:rsidRPr="00944D28" w:rsidRDefault="005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3D243" w:rsidR="00B87ED3" w:rsidRPr="00944D28" w:rsidRDefault="005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6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3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7C747" w:rsidR="00B87ED3" w:rsidRPr="00944D28" w:rsidRDefault="005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8D482" w:rsidR="00B87ED3" w:rsidRPr="00944D28" w:rsidRDefault="005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85ACF" w:rsidR="00B87ED3" w:rsidRPr="00944D28" w:rsidRDefault="005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0BF8E" w:rsidR="00B87ED3" w:rsidRPr="00944D28" w:rsidRDefault="005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9B1B0" w:rsidR="00B87ED3" w:rsidRPr="00944D28" w:rsidRDefault="005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1C0A4" w:rsidR="00B87ED3" w:rsidRPr="00944D28" w:rsidRDefault="005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708B9" w:rsidR="00B87ED3" w:rsidRPr="00944D28" w:rsidRDefault="005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D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D9B75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8ECCA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9E5A6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D4CF8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E28A3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5465C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91BF0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0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C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82C93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9D75B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DF4AA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39B0D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EDE1C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25D33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8B6ED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2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13F72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DF17F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630FC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DB28F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91DC2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74DD1" w:rsidR="00B87ED3" w:rsidRPr="00944D28" w:rsidRDefault="005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E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D0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2022-10-20T17:49:00.0000000Z</dcterms:modified>
</coreProperties>
</file>