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F8711" w:rsidR="0061148E" w:rsidRPr="0035681E" w:rsidRDefault="00E766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CB58" w:rsidR="0061148E" w:rsidRPr="0035681E" w:rsidRDefault="00E766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5FB422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63299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0B411F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70229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AE772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C5787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263FE" w:rsidR="00CD0676" w:rsidRPr="00944D28" w:rsidRDefault="00E766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8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8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4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73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3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9F6167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2C555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C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C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9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8F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D7581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A9D22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DE7DC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E4A92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37986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FCB53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056E6" w:rsidR="00B87ED3" w:rsidRPr="00944D28" w:rsidRDefault="00E76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A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08DB4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280B8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7C4E6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F532C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95984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E33E1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A759F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8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C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05B90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058B45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B7DC5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0A44A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4D04A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7EC09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C290D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7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F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B61D0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A4424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5B05B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65037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B2A08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5C214" w:rsidR="00B87ED3" w:rsidRPr="00944D28" w:rsidRDefault="00E76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72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3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6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2022-10-20T14:54:00.0000000Z</dcterms:modified>
</coreProperties>
</file>