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23E01" w:rsidR="0061148E" w:rsidRPr="0035681E" w:rsidRDefault="00FA2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9997" w:rsidR="0061148E" w:rsidRPr="0035681E" w:rsidRDefault="00FA2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35410" w:rsidR="00CD0676" w:rsidRPr="00944D28" w:rsidRDefault="00FA2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C1A14" w:rsidR="00CD0676" w:rsidRPr="00944D28" w:rsidRDefault="00FA2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E8509" w:rsidR="00CD0676" w:rsidRPr="00944D28" w:rsidRDefault="00FA2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881AC" w:rsidR="00CD0676" w:rsidRPr="00944D28" w:rsidRDefault="00FA2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BE0BC" w:rsidR="00CD0676" w:rsidRPr="00944D28" w:rsidRDefault="00FA2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0F61C" w:rsidR="00CD0676" w:rsidRPr="00944D28" w:rsidRDefault="00FA2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8BB6F" w:rsidR="00CD0676" w:rsidRPr="00944D28" w:rsidRDefault="00FA2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9E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4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0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A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A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E720F" w:rsidR="00B87ED3" w:rsidRPr="00944D28" w:rsidRDefault="00FA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8FE2B" w:rsidR="00B87ED3" w:rsidRPr="00944D28" w:rsidRDefault="00FA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9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B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7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A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5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0A9D8" w:rsidR="00B87ED3" w:rsidRPr="00944D28" w:rsidRDefault="00FA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780C5" w:rsidR="00B87ED3" w:rsidRPr="00944D28" w:rsidRDefault="00FA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6D711" w:rsidR="00B87ED3" w:rsidRPr="00944D28" w:rsidRDefault="00FA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6B168" w:rsidR="00B87ED3" w:rsidRPr="00944D28" w:rsidRDefault="00FA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A5A2E" w:rsidR="00B87ED3" w:rsidRPr="00944D28" w:rsidRDefault="00FA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846E1" w:rsidR="00B87ED3" w:rsidRPr="00944D28" w:rsidRDefault="00FA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C8A67" w:rsidR="00B87ED3" w:rsidRPr="00944D28" w:rsidRDefault="00FA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2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13C9F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7EAB5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D8AA9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A8A30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837E5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D4492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1BC2D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EE38" w:rsidR="00B87ED3" w:rsidRPr="00944D28" w:rsidRDefault="00FA2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3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D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C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3EB3B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0844D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4A55A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23E3F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D86CE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483F2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262D0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8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9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6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28DBA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91730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464F7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8A213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2D6C0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57C75" w:rsidR="00B87ED3" w:rsidRPr="00944D28" w:rsidRDefault="00FA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9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B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E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5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4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9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9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2022-10-20T15:29:00.0000000Z</dcterms:modified>
</coreProperties>
</file>