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1B5E9" w:rsidR="0061148E" w:rsidRPr="0035681E" w:rsidRDefault="005C52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05CC4" w:rsidR="0061148E" w:rsidRPr="0035681E" w:rsidRDefault="005C52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4E02F" w:rsidR="00CD0676" w:rsidRPr="00944D28" w:rsidRDefault="005C5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9BBEC" w:rsidR="00CD0676" w:rsidRPr="00944D28" w:rsidRDefault="005C5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629DA" w:rsidR="00CD0676" w:rsidRPr="00944D28" w:rsidRDefault="005C5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3BE79" w:rsidR="00CD0676" w:rsidRPr="00944D28" w:rsidRDefault="005C5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5581F" w:rsidR="00CD0676" w:rsidRPr="00944D28" w:rsidRDefault="005C5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CA22B" w:rsidR="00CD0676" w:rsidRPr="00944D28" w:rsidRDefault="005C5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DF1BF" w:rsidR="00CD0676" w:rsidRPr="00944D28" w:rsidRDefault="005C5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3C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5C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81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5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42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16D6C" w:rsidR="00B87ED3" w:rsidRPr="00944D28" w:rsidRDefault="005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5FA26" w:rsidR="00B87ED3" w:rsidRPr="00944D28" w:rsidRDefault="005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1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C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F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5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56A41" w:rsidR="00B87ED3" w:rsidRPr="00944D28" w:rsidRDefault="005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4AD0A" w:rsidR="00B87ED3" w:rsidRPr="00944D28" w:rsidRDefault="005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C7645" w:rsidR="00B87ED3" w:rsidRPr="00944D28" w:rsidRDefault="005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26D19" w:rsidR="00B87ED3" w:rsidRPr="00944D28" w:rsidRDefault="005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DF450" w:rsidR="00B87ED3" w:rsidRPr="00944D28" w:rsidRDefault="005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E4D01" w:rsidR="00B87ED3" w:rsidRPr="00944D28" w:rsidRDefault="005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0A1974" w:rsidR="00B87ED3" w:rsidRPr="00944D28" w:rsidRDefault="005C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E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2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0AD8E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19FA0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1A3F8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3CD96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4B8F3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098FD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B9E4B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5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2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8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9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77C70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1651F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7207A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B5908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362A3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BDCC9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EFD242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1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3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1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2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8EEEC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BA0EF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B6882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0F20B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9AA84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4797A" w:rsidR="00B87ED3" w:rsidRPr="00944D28" w:rsidRDefault="005C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3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2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9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2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1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20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2022-10-20T14:44:00.0000000Z</dcterms:modified>
</coreProperties>
</file>