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7C036" w:rsidR="0061148E" w:rsidRPr="0035681E" w:rsidRDefault="002F5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1082D" w:rsidR="0061148E" w:rsidRPr="0035681E" w:rsidRDefault="002F5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6BAE3" w:rsidR="00CD0676" w:rsidRPr="00944D28" w:rsidRDefault="002F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DDE25" w:rsidR="00CD0676" w:rsidRPr="00944D28" w:rsidRDefault="002F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BFE6F" w:rsidR="00CD0676" w:rsidRPr="00944D28" w:rsidRDefault="002F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EE292" w:rsidR="00CD0676" w:rsidRPr="00944D28" w:rsidRDefault="002F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7AFA3" w:rsidR="00CD0676" w:rsidRPr="00944D28" w:rsidRDefault="002F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05195" w:rsidR="00CD0676" w:rsidRPr="00944D28" w:rsidRDefault="002F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4FD3A" w:rsidR="00CD0676" w:rsidRPr="00944D28" w:rsidRDefault="002F5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39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C1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E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80D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2A2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4B6D2" w:rsidR="00B87ED3" w:rsidRPr="00944D28" w:rsidRDefault="002F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600FC7" w:rsidR="00B87ED3" w:rsidRPr="00944D28" w:rsidRDefault="002F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D5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B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6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1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C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6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A0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551781" w:rsidR="00B87ED3" w:rsidRPr="00944D28" w:rsidRDefault="002F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654F0" w:rsidR="00B87ED3" w:rsidRPr="00944D28" w:rsidRDefault="002F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A19FA" w:rsidR="00B87ED3" w:rsidRPr="00944D28" w:rsidRDefault="002F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C6BC11" w:rsidR="00B87ED3" w:rsidRPr="00944D28" w:rsidRDefault="002F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72383" w:rsidR="00B87ED3" w:rsidRPr="00944D28" w:rsidRDefault="002F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401AF" w:rsidR="00B87ED3" w:rsidRPr="00944D28" w:rsidRDefault="002F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436144" w:rsidR="00B87ED3" w:rsidRPr="00944D28" w:rsidRDefault="002F5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3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5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9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A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7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E555F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00F58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7176A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9BEAB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CD628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8130C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9C8C2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D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9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A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4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0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7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A4596C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183BF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556AF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A1984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20BDE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51ECD8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32C14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1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7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04BDE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87D07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9CDBF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28087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741E4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BF9FA" w:rsidR="00B87ED3" w:rsidRPr="00944D28" w:rsidRDefault="002F5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53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B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6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9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1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D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593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2022-10-20T14:18:00.0000000Z</dcterms:modified>
</coreProperties>
</file>