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D2E3" w:rsidR="0061148E" w:rsidRPr="0035681E" w:rsidRDefault="00EF1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753D" w:rsidR="0061148E" w:rsidRPr="0035681E" w:rsidRDefault="00EF1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3E285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D0C83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35719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13E47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79736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FC3E2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26C65" w:rsidR="00CD0676" w:rsidRPr="00944D28" w:rsidRDefault="00EF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7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3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F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1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A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66354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485D4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9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0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C4EC1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8B606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E3FA2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87975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1B864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80BB1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4139D" w:rsidR="00B87ED3" w:rsidRPr="00944D28" w:rsidRDefault="00EF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5D166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3D7E0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9E892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D54FA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A506B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C0C2D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B926E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8BC3C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B00C6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229A1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8812A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E0F28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4AECD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038A3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75EDE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B999F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CD0CB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12B1C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40EFA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4942F" w:rsidR="00B87ED3" w:rsidRPr="00944D28" w:rsidRDefault="00EF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F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7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2022-10-20T14:14:00.0000000Z</dcterms:modified>
</coreProperties>
</file>