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8F73" w:rsidR="0061148E" w:rsidRPr="0035681E" w:rsidRDefault="00105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59DE3" w:rsidR="0061148E" w:rsidRPr="0035681E" w:rsidRDefault="00105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2ECB4" w:rsidR="00CD0676" w:rsidRPr="00944D28" w:rsidRDefault="00105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3ABAF" w:rsidR="00CD0676" w:rsidRPr="00944D28" w:rsidRDefault="00105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DE981" w:rsidR="00CD0676" w:rsidRPr="00944D28" w:rsidRDefault="00105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AF39D" w:rsidR="00CD0676" w:rsidRPr="00944D28" w:rsidRDefault="00105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D3BC2" w:rsidR="00CD0676" w:rsidRPr="00944D28" w:rsidRDefault="00105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269A9" w:rsidR="00CD0676" w:rsidRPr="00944D28" w:rsidRDefault="00105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9D378" w:rsidR="00CD0676" w:rsidRPr="00944D28" w:rsidRDefault="00105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6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9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E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C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E7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A0FF9" w:rsidR="00B87ED3" w:rsidRPr="00944D28" w:rsidRDefault="0010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58DA4" w:rsidR="00B87ED3" w:rsidRPr="00944D28" w:rsidRDefault="0010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8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7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7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10D5E" w:rsidR="00B87ED3" w:rsidRPr="00944D28" w:rsidRDefault="0010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6B475" w:rsidR="00B87ED3" w:rsidRPr="00944D28" w:rsidRDefault="0010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ADA76" w:rsidR="00B87ED3" w:rsidRPr="00944D28" w:rsidRDefault="0010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C18BD" w:rsidR="00B87ED3" w:rsidRPr="00944D28" w:rsidRDefault="0010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91621" w:rsidR="00B87ED3" w:rsidRPr="00944D28" w:rsidRDefault="0010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B0742" w:rsidR="00B87ED3" w:rsidRPr="00944D28" w:rsidRDefault="0010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80CF0" w:rsidR="00B87ED3" w:rsidRPr="00944D28" w:rsidRDefault="0010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B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D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5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A29F3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C4CD8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87BDF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C89EC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29EA0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0AE63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6668B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4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E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5ADF3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B9C47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84BB4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7A54B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944A8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4BDE81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4403D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C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97C36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50759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D2BEC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B73CF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5D051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EE826" w:rsidR="00B87ED3" w:rsidRPr="00944D28" w:rsidRDefault="0010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C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E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6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A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C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2022-10-20T13:43:00.0000000Z</dcterms:modified>
</coreProperties>
</file>