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4F03" w:rsidR="0061148E" w:rsidRPr="0035681E" w:rsidRDefault="00876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BFDA" w:rsidR="0061148E" w:rsidRPr="0035681E" w:rsidRDefault="00876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B1F13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6C92B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F1E74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9C5EB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53269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11F7A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83BCD" w:rsidR="00CD0676" w:rsidRPr="00944D28" w:rsidRDefault="00876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7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4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C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45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0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DA405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DE8D4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B4DC" w:rsidR="00B87ED3" w:rsidRPr="00944D28" w:rsidRDefault="00876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1EC29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6730D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D42A9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3C74E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EE47E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56597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A9BD5" w:rsidR="00B87ED3" w:rsidRPr="00944D28" w:rsidRDefault="0087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A88AC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20BAE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87013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6A236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7625A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35481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6A68D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65520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DC398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D71F3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6066B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E73B8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6D8FC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D4129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50F2C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30EF1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BB3AE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E5EE1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8F3FC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AA3B6" w:rsidR="00B87ED3" w:rsidRPr="00944D28" w:rsidRDefault="0087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1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4DFB" w:rsidR="00B87ED3" w:rsidRPr="00944D28" w:rsidRDefault="0087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E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