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43B3" w:rsidR="0061148E" w:rsidRPr="0035681E" w:rsidRDefault="00CA22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385D" w:rsidR="0061148E" w:rsidRPr="0035681E" w:rsidRDefault="00CA22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1271D" w:rsidR="00CD0676" w:rsidRPr="00944D28" w:rsidRDefault="00CA2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1C8AC" w:rsidR="00CD0676" w:rsidRPr="00944D28" w:rsidRDefault="00CA2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D1D09" w:rsidR="00CD0676" w:rsidRPr="00944D28" w:rsidRDefault="00CA2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E2CBF" w:rsidR="00CD0676" w:rsidRPr="00944D28" w:rsidRDefault="00CA2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16931" w:rsidR="00CD0676" w:rsidRPr="00944D28" w:rsidRDefault="00CA2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478B8" w:rsidR="00CD0676" w:rsidRPr="00944D28" w:rsidRDefault="00CA2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00B25" w:rsidR="00CD0676" w:rsidRPr="00944D28" w:rsidRDefault="00CA2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52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F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D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3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8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E8073" w:rsidR="00B87ED3" w:rsidRPr="00944D28" w:rsidRDefault="00C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9DAA6" w:rsidR="00B87ED3" w:rsidRPr="00944D28" w:rsidRDefault="00C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1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0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853A4" w:rsidR="00B87ED3" w:rsidRPr="00944D28" w:rsidRDefault="00C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FDE5B" w:rsidR="00B87ED3" w:rsidRPr="00944D28" w:rsidRDefault="00C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E98C1" w:rsidR="00B87ED3" w:rsidRPr="00944D28" w:rsidRDefault="00C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6F4E3" w:rsidR="00B87ED3" w:rsidRPr="00944D28" w:rsidRDefault="00C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27A42" w:rsidR="00B87ED3" w:rsidRPr="00944D28" w:rsidRDefault="00C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D50A0" w:rsidR="00B87ED3" w:rsidRPr="00944D28" w:rsidRDefault="00C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4CA0B" w:rsidR="00B87ED3" w:rsidRPr="00944D28" w:rsidRDefault="00C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83905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C3D3D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CE72D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0C101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ECADA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6677A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FE84D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8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9B64B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08393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7EA7F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53C70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F7422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3F68F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43E75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B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370D8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D458C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E9B7D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4CFA2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AB170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3B463" w:rsidR="00B87ED3" w:rsidRPr="00944D28" w:rsidRDefault="00C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C8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C0BA" w:rsidR="00B87ED3" w:rsidRPr="00944D28" w:rsidRDefault="00CA2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FA06" w:rsidR="00B87ED3" w:rsidRPr="00944D28" w:rsidRDefault="00CA2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2FDB2" w:rsidR="00B87ED3" w:rsidRPr="00944D28" w:rsidRDefault="00CA2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C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2D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2022-10-20T11:32:00.0000000Z</dcterms:modified>
</coreProperties>
</file>