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264E" w:rsidR="0061148E" w:rsidRPr="0035681E" w:rsidRDefault="00343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281A" w:rsidR="0061148E" w:rsidRPr="0035681E" w:rsidRDefault="00343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DE01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DDA03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E3492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6772B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F51E7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002CE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7F4FE" w:rsidR="00CD0676" w:rsidRPr="00944D28" w:rsidRDefault="00343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C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0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4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F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F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51EC8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D699E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9C61E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1FF25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1F2B5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96106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5AAA0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CF13F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59713" w:rsidR="00B87ED3" w:rsidRPr="00944D28" w:rsidRDefault="0034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ECBB2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43248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B66BF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DC81F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03BB1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1665B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8068A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B381" w:rsidR="00B87ED3" w:rsidRPr="00944D28" w:rsidRDefault="0034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B36BA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E93F9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103BE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A9EEB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D6BDF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FC5EE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49F4E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FF8FF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CBF7C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C610B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DC572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A58E6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98523" w:rsidR="00B87ED3" w:rsidRPr="00944D28" w:rsidRDefault="0034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D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E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2022-10-20T10:46:00.0000000Z</dcterms:modified>
</coreProperties>
</file>