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8E02" w:rsidR="0061148E" w:rsidRPr="0035681E" w:rsidRDefault="00902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1567" w:rsidR="0061148E" w:rsidRPr="0035681E" w:rsidRDefault="00902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AB30C" w:rsidR="00CD0676" w:rsidRPr="00944D28" w:rsidRDefault="0090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40ABE" w:rsidR="00CD0676" w:rsidRPr="00944D28" w:rsidRDefault="0090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9BA68" w:rsidR="00CD0676" w:rsidRPr="00944D28" w:rsidRDefault="0090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91626" w:rsidR="00CD0676" w:rsidRPr="00944D28" w:rsidRDefault="0090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81ED6" w:rsidR="00CD0676" w:rsidRPr="00944D28" w:rsidRDefault="0090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C5D85" w:rsidR="00CD0676" w:rsidRPr="00944D28" w:rsidRDefault="0090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CCF0E" w:rsidR="00CD0676" w:rsidRPr="00944D28" w:rsidRDefault="0090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9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6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F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5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7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33D4F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CC590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3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38EFF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BE9B6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CFE7F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39273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FF32A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5CF16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DCAE4" w:rsidR="00B87ED3" w:rsidRPr="00944D28" w:rsidRDefault="0090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1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147F4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2BFE2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D4C39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AB178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41140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A8C0D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71D83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16E16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77F4C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FED23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94817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FAC47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E8B0E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5AFBE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B08DB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45001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C3F14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91389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8AEA4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59E55" w:rsidR="00B87ED3" w:rsidRPr="00944D28" w:rsidRDefault="0090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A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2022-10-20T10:32:00.0000000Z</dcterms:modified>
</coreProperties>
</file>