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3F51" w:rsidR="0061148E" w:rsidRPr="0035681E" w:rsidRDefault="005B7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6189" w:rsidR="0061148E" w:rsidRPr="0035681E" w:rsidRDefault="005B7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002F8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FC9D5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A789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B161B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D4E38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A2384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AC285" w:rsidR="00CD0676" w:rsidRPr="00944D28" w:rsidRDefault="005B7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2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5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D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3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E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CBC4C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F3793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F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31C4B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E130E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E8F72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3D22C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BA061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7D1D1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88C79" w:rsidR="00B87ED3" w:rsidRPr="00944D28" w:rsidRDefault="005B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32CEE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9C78E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EE662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6574D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5AD26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D7151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04275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09C06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74EFD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1AD7F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F5856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75650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E8277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1BF07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6256A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AE2A8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4C76C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EAB8F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7F674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20C64" w:rsidR="00B87ED3" w:rsidRPr="00944D28" w:rsidRDefault="005B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7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FB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