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931F" w:rsidR="0061148E" w:rsidRPr="0035681E" w:rsidRDefault="00530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8CF5" w:rsidR="0061148E" w:rsidRPr="0035681E" w:rsidRDefault="00530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2FC78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16B9F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D655F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334BA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A8328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70116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0B90C" w:rsidR="00CD0676" w:rsidRPr="00944D28" w:rsidRDefault="0053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0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D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2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3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C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51B00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8D19A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5E0ED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DB6BA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9D747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20D41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7024B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79382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1DE0A" w:rsidR="00B87ED3" w:rsidRPr="00944D28" w:rsidRDefault="005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138FB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A9F15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AA9FE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98F0B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090E1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1E4ED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E1FA5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DD582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013F8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222F1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E1E75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E9B3D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48B28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2DAD5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929C4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535D9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01A8C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B3422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785E0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9B79E" w:rsidR="00B87ED3" w:rsidRPr="00944D28" w:rsidRDefault="005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6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2E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2022-10-20T07:52:00.0000000Z</dcterms:modified>
</coreProperties>
</file>