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098B" w:rsidR="0061148E" w:rsidRPr="0035681E" w:rsidRDefault="002B1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C12F" w:rsidR="0061148E" w:rsidRPr="0035681E" w:rsidRDefault="002B1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AC4F7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13E16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3D7EA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B053F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4D246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40875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1EE0B" w:rsidR="00CD0676" w:rsidRPr="00944D28" w:rsidRDefault="002B1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B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0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1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5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8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F579F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DDD08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E881C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F0F6E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E046D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3DED4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A99C8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6334A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710AD" w:rsidR="00B87ED3" w:rsidRPr="00944D28" w:rsidRDefault="002B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758BE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4AAC8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37580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D7DAE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FA376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870CB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E3987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C8FA9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1F290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28668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74449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45EDE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D7DCC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976A9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A775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2B7F1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814F5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B24CE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5C228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19DEB" w:rsidR="00B87ED3" w:rsidRPr="00944D28" w:rsidRDefault="002B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B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EA58" w:rsidR="00B87ED3" w:rsidRPr="00944D28" w:rsidRDefault="002B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47BA" w:rsidR="00B87ED3" w:rsidRPr="00944D28" w:rsidRDefault="002B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D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2022-10-20T07:46:00.0000000Z</dcterms:modified>
</coreProperties>
</file>