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A8BC" w:rsidR="0061148E" w:rsidRPr="0035681E" w:rsidRDefault="00B36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4C1D" w:rsidR="0061148E" w:rsidRPr="0035681E" w:rsidRDefault="00B36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5B8AA" w:rsidR="00CD0676" w:rsidRPr="00944D28" w:rsidRDefault="00B3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D2427" w:rsidR="00CD0676" w:rsidRPr="00944D28" w:rsidRDefault="00B3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54A7B" w:rsidR="00CD0676" w:rsidRPr="00944D28" w:rsidRDefault="00B3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4C09B" w:rsidR="00CD0676" w:rsidRPr="00944D28" w:rsidRDefault="00B3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257E3" w:rsidR="00CD0676" w:rsidRPr="00944D28" w:rsidRDefault="00B3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55AF5" w:rsidR="00CD0676" w:rsidRPr="00944D28" w:rsidRDefault="00B3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971D5" w:rsidR="00CD0676" w:rsidRPr="00944D28" w:rsidRDefault="00B3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9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B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9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F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8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00A46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0E727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7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C3AEE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A0EC8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3C6C9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066A7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82D06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BA8B1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D1DCE" w:rsidR="00B87ED3" w:rsidRPr="00944D28" w:rsidRDefault="00B3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C90E5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5941D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A667A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9BE50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9607B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2432E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7EFFA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7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984A5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7932E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93FDB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F7314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E7BA0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96B90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E7529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FBF5E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3AE3A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7EAF9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4B6CB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29E80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F6B6E" w:rsidR="00B87ED3" w:rsidRPr="00944D28" w:rsidRDefault="00B3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8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E6F4" w:rsidR="00B87ED3" w:rsidRPr="00944D28" w:rsidRDefault="00B3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F3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2022-10-20T07:12:00.0000000Z</dcterms:modified>
</coreProperties>
</file>