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DA33" w:rsidR="0061148E" w:rsidRPr="0035681E" w:rsidRDefault="009F4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3FAD" w:rsidR="0061148E" w:rsidRPr="0035681E" w:rsidRDefault="009F4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B99AF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41CD4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AFD03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CB8F1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FDDA7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F7975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BD177" w:rsidR="00CD0676" w:rsidRPr="00944D28" w:rsidRDefault="009F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B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9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2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6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6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411BC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7ED54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9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20778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891B3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88A66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F41AF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A79B0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C6B0E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D00AC" w:rsidR="00B87ED3" w:rsidRPr="00944D28" w:rsidRDefault="009F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70573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3D9FB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5CFE6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1994A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2E3A1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D625F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8E8CC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FDED" w:rsidR="00B87ED3" w:rsidRPr="00944D28" w:rsidRDefault="009F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DF0F0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F41BA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A3E12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155BB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85332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642F4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F51F4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5269" w:rsidR="00B87ED3" w:rsidRPr="00944D28" w:rsidRDefault="009F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EF1C5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932D5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6630D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B64D3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86A03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55FDE" w:rsidR="00B87ED3" w:rsidRPr="00944D28" w:rsidRDefault="009F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8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D4C5" w:rsidR="00B87ED3" w:rsidRPr="00944D28" w:rsidRDefault="009F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8A83" w:rsidR="00B87ED3" w:rsidRPr="00944D28" w:rsidRDefault="009F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2B49" w:rsidR="00B87ED3" w:rsidRPr="00944D28" w:rsidRDefault="009F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F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2022-10-20T06:50:00.0000000Z</dcterms:modified>
</coreProperties>
</file>