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8044" w:rsidR="0061148E" w:rsidRPr="0035681E" w:rsidRDefault="00C81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7029" w:rsidR="0061148E" w:rsidRPr="0035681E" w:rsidRDefault="00C81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C477B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81B2B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4DBF7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22186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25F22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7185D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4AA06" w:rsidR="00CD0676" w:rsidRPr="00944D28" w:rsidRDefault="00C8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8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A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5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E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D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BB642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50147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F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F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6149B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9F602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C6D42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8B280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2A18F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9467E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4D807" w:rsidR="00B87ED3" w:rsidRPr="00944D28" w:rsidRDefault="00C8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9DAAB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19ED1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EADCE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3BBBA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6F06B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C4348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37A8A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DFF61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7569C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4B549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353CD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76611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341EA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CEF80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42460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F3E4F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B77ED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88DCA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6E7E8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0EAA7" w:rsidR="00B87ED3" w:rsidRPr="00944D28" w:rsidRDefault="00C8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D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1531" w:rsidR="00B87ED3" w:rsidRPr="00944D28" w:rsidRDefault="00C8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3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2022-10-20T06:11:00.0000000Z</dcterms:modified>
</coreProperties>
</file>