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2B05" w:rsidR="0061148E" w:rsidRPr="0035681E" w:rsidRDefault="00A108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F636" w:rsidR="0061148E" w:rsidRPr="0035681E" w:rsidRDefault="00A108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55274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3E4AB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F5308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A502C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C92B4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B8A6C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1BFA2" w:rsidR="00CD0676" w:rsidRPr="00944D28" w:rsidRDefault="00A108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6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D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3A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5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C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1ED95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211E0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7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CC71A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2DC75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09F40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14548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B5BD6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09072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AC0D1" w:rsidR="00B87ED3" w:rsidRPr="00944D28" w:rsidRDefault="00A1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42150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F4D08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E096B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8AC8A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C1A19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B9E95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859A5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FD82C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924D0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9E817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4ACE3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76ACD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83E2A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913E2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AB85B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88A84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83C81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B2A5D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06C02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2D46B" w:rsidR="00B87ED3" w:rsidRPr="00944D28" w:rsidRDefault="00A1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2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2022-10-20T05:26:00.0000000Z</dcterms:modified>
</coreProperties>
</file>