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635BC" w:rsidR="0061148E" w:rsidRPr="0035681E" w:rsidRDefault="00A90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77B8" w:rsidR="0061148E" w:rsidRPr="0035681E" w:rsidRDefault="00A90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48355" w:rsidR="00CD0676" w:rsidRPr="00944D28" w:rsidRDefault="00A90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53D00" w:rsidR="00CD0676" w:rsidRPr="00944D28" w:rsidRDefault="00A90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A2102" w:rsidR="00CD0676" w:rsidRPr="00944D28" w:rsidRDefault="00A90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573F9" w:rsidR="00CD0676" w:rsidRPr="00944D28" w:rsidRDefault="00A90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96931" w:rsidR="00CD0676" w:rsidRPr="00944D28" w:rsidRDefault="00A90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4196C" w:rsidR="00CD0676" w:rsidRPr="00944D28" w:rsidRDefault="00A90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BDC37" w:rsidR="00CD0676" w:rsidRPr="00944D28" w:rsidRDefault="00A90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AC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B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2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D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8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F3D6F" w:rsidR="00B87ED3" w:rsidRPr="00944D28" w:rsidRDefault="00A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45D6B" w:rsidR="00B87ED3" w:rsidRPr="00944D28" w:rsidRDefault="00A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4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0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F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9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97A86" w:rsidR="00B87ED3" w:rsidRPr="00944D28" w:rsidRDefault="00A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BFDF6" w:rsidR="00B87ED3" w:rsidRPr="00944D28" w:rsidRDefault="00A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5A15E" w:rsidR="00B87ED3" w:rsidRPr="00944D28" w:rsidRDefault="00A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DD4D5" w:rsidR="00B87ED3" w:rsidRPr="00944D28" w:rsidRDefault="00A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58270" w:rsidR="00B87ED3" w:rsidRPr="00944D28" w:rsidRDefault="00A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663C8" w:rsidR="00B87ED3" w:rsidRPr="00944D28" w:rsidRDefault="00A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4DD23" w:rsidR="00B87ED3" w:rsidRPr="00944D28" w:rsidRDefault="00A9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E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E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BB91E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3170F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066D8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8F821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BFA86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68243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7739C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A0087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76F41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61F97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1D2C6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2BA49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1C59E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8F3DE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6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1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24E6D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1F3DE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0B261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5EABD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243B5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AACCF" w:rsidR="00B87ED3" w:rsidRPr="00944D28" w:rsidRDefault="00A9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BE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0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2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