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1F043" w:rsidR="0061148E" w:rsidRPr="0035681E" w:rsidRDefault="007129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954E" w:rsidR="0061148E" w:rsidRPr="0035681E" w:rsidRDefault="007129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023D3" w:rsidR="00CD0676" w:rsidRPr="00944D28" w:rsidRDefault="0071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FB1B3" w:rsidR="00CD0676" w:rsidRPr="00944D28" w:rsidRDefault="0071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A576B" w:rsidR="00CD0676" w:rsidRPr="00944D28" w:rsidRDefault="0071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DD3029" w:rsidR="00CD0676" w:rsidRPr="00944D28" w:rsidRDefault="0071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69C8B8" w:rsidR="00CD0676" w:rsidRPr="00944D28" w:rsidRDefault="0071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EBF45" w:rsidR="00CD0676" w:rsidRPr="00944D28" w:rsidRDefault="0071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9963E" w:rsidR="00CD0676" w:rsidRPr="00944D28" w:rsidRDefault="007129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76B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9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55E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462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4D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3C6E5C" w:rsidR="00B87ED3" w:rsidRPr="00944D28" w:rsidRDefault="007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BA3B41" w:rsidR="00B87ED3" w:rsidRPr="00944D28" w:rsidRDefault="007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97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CA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17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0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01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6BDD90" w:rsidR="00B87ED3" w:rsidRPr="00944D28" w:rsidRDefault="007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E178E" w:rsidR="00B87ED3" w:rsidRPr="00944D28" w:rsidRDefault="007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B1CB9" w:rsidR="00B87ED3" w:rsidRPr="00944D28" w:rsidRDefault="007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2468E" w:rsidR="00B87ED3" w:rsidRPr="00944D28" w:rsidRDefault="007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387CC" w:rsidR="00B87ED3" w:rsidRPr="00944D28" w:rsidRDefault="007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B7E60" w:rsidR="00B87ED3" w:rsidRPr="00944D28" w:rsidRDefault="007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3692A" w:rsidR="00B87ED3" w:rsidRPr="00944D28" w:rsidRDefault="0071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F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A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98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9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D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B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6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931E6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30AC0E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9A2D55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13BC3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389C91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D485A9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F82BB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C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5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9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E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B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8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6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CB41F1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42375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5FD478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0426BC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0EF822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0DDC15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AD91B9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D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1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6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E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0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C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B2F140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560F6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A40155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BC99B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B612E4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6D0117" w:rsidR="00B87ED3" w:rsidRPr="00944D28" w:rsidRDefault="0071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E23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D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5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4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1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F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F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E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294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2022-10-20T03:45:00.0000000Z</dcterms:modified>
</coreProperties>
</file>