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8FD9" w:rsidR="0061148E" w:rsidRPr="0035681E" w:rsidRDefault="002E3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D9EE" w:rsidR="0061148E" w:rsidRPr="0035681E" w:rsidRDefault="002E3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0DBC7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C74D9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46A78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642D7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91BD3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1FC0D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3832C" w:rsidR="00CD0676" w:rsidRPr="00944D28" w:rsidRDefault="002E39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B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A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6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0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4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4CBBF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D138E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56919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80EA7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7CD22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4693A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9883A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49FCB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32488" w:rsidR="00B87ED3" w:rsidRPr="00944D28" w:rsidRDefault="002E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3908D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333F6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27AEB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C2CE9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B013F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F1DF0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CA077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08CAC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0D484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25BC2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928EF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19790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76A6E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E1DD0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7783" w:rsidR="00B87ED3" w:rsidRPr="00944D28" w:rsidRDefault="002E3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71556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F0044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3A192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81D4D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AA5C2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8DB1B" w:rsidR="00B87ED3" w:rsidRPr="00944D28" w:rsidRDefault="002E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5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9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2022-10-20T03:41:00.0000000Z</dcterms:modified>
</coreProperties>
</file>