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C7CC" w:rsidR="0061148E" w:rsidRPr="0035681E" w:rsidRDefault="001C0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F608" w:rsidR="0061148E" w:rsidRPr="0035681E" w:rsidRDefault="001C0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51571" w:rsidR="00CD0676" w:rsidRPr="00944D28" w:rsidRDefault="001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FA013" w:rsidR="00CD0676" w:rsidRPr="00944D28" w:rsidRDefault="001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28B98" w:rsidR="00CD0676" w:rsidRPr="00944D28" w:rsidRDefault="001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08DC7" w:rsidR="00CD0676" w:rsidRPr="00944D28" w:rsidRDefault="001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484AB" w:rsidR="00CD0676" w:rsidRPr="00944D28" w:rsidRDefault="001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463FA" w:rsidR="00CD0676" w:rsidRPr="00944D28" w:rsidRDefault="001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FE59B" w:rsidR="00CD0676" w:rsidRPr="00944D28" w:rsidRDefault="001C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66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9E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C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3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D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94015" w:rsidR="00B87ED3" w:rsidRPr="00944D28" w:rsidRDefault="001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8D87C" w:rsidR="00B87ED3" w:rsidRPr="00944D28" w:rsidRDefault="001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ECFE" w:rsidR="00B87ED3" w:rsidRPr="00944D28" w:rsidRDefault="001C0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40A33" w:rsidR="00B87ED3" w:rsidRPr="00944D28" w:rsidRDefault="001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1376E" w:rsidR="00B87ED3" w:rsidRPr="00944D28" w:rsidRDefault="001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0C94C" w:rsidR="00B87ED3" w:rsidRPr="00944D28" w:rsidRDefault="001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E876E" w:rsidR="00B87ED3" w:rsidRPr="00944D28" w:rsidRDefault="001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C53E2" w:rsidR="00B87ED3" w:rsidRPr="00944D28" w:rsidRDefault="001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9F28D" w:rsidR="00B87ED3" w:rsidRPr="00944D28" w:rsidRDefault="001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75CBF" w:rsidR="00B87ED3" w:rsidRPr="00944D28" w:rsidRDefault="001C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8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7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AA3DB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A95FC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9B981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70626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73438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E24DE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FCA65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C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E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4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8C74A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3727D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37048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DC8D5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D157A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2D7EA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D8313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D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4DD14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F7AD8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BC600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469D8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DCA86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AE76C" w:rsidR="00B87ED3" w:rsidRPr="00944D28" w:rsidRDefault="001C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0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0DFD" w:rsidR="00B87ED3" w:rsidRPr="00944D28" w:rsidRDefault="001C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E248" w:rsidR="00B87ED3" w:rsidRPr="00944D28" w:rsidRDefault="001C0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F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3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8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2022-10-16T15:18:00.0000000Z</dcterms:modified>
</coreProperties>
</file>