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4352" w:rsidR="0061148E" w:rsidRPr="0035681E" w:rsidRDefault="00203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78E1" w:rsidR="0061148E" w:rsidRPr="0035681E" w:rsidRDefault="00203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9F972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45535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30A9B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C9F4B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4B97E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3FAF3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FA26E" w:rsidR="00CD0676" w:rsidRPr="00944D28" w:rsidRDefault="0020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A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9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B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3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5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3E499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051C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F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3D476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1E108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2BF05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C50BF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9036A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BA4E4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A6FB3" w:rsidR="00B87ED3" w:rsidRPr="00944D28" w:rsidRDefault="0020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2F7A7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FF854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AD827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92583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36ACA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6619D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4B6B3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48EE8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83BA6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A3412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AA9AB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91F42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5DB18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1D5B8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AEC7" w:rsidR="00B87ED3" w:rsidRPr="00944D28" w:rsidRDefault="0020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AF9AD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4E7FA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E420B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AED7E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5B91D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25E34" w:rsidR="00B87ED3" w:rsidRPr="00944D28" w:rsidRDefault="0020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6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B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5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2022-10-16T14:45:00.0000000Z</dcterms:modified>
</coreProperties>
</file>